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A4" w:rsidRPr="00793DA4" w:rsidRDefault="00793DA4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93DA4">
        <w:rPr>
          <w:rFonts w:cstheme="minorHAnsi"/>
          <w:color w:val="222222"/>
          <w:sz w:val="24"/>
          <w:szCs w:val="24"/>
          <w:shd w:val="clear" w:color="auto" w:fill="FFFFFF"/>
        </w:rPr>
        <w:t>Dee Nasty, « </w:t>
      </w:r>
      <w:proofErr w:type="spellStart"/>
      <w:r w:rsidRPr="00793DA4">
        <w:rPr>
          <w:rFonts w:cstheme="minorHAnsi"/>
          <w:color w:val="222222"/>
          <w:sz w:val="24"/>
          <w:szCs w:val="24"/>
          <w:shd w:val="clear" w:color="auto" w:fill="FFFFFF"/>
        </w:rPr>
        <w:t>Paname</w:t>
      </w:r>
      <w:proofErr w:type="spellEnd"/>
      <w:r w:rsidRPr="00793DA4">
        <w:rPr>
          <w:rFonts w:cstheme="minorHAnsi"/>
          <w:color w:val="222222"/>
          <w:sz w:val="24"/>
          <w:szCs w:val="24"/>
          <w:shd w:val="clear" w:color="auto" w:fill="FFFFFF"/>
        </w:rPr>
        <w:t xml:space="preserve"> City </w:t>
      </w:r>
      <w:proofErr w:type="spellStart"/>
      <w:r w:rsidRPr="00793DA4">
        <w:rPr>
          <w:rFonts w:cstheme="minorHAnsi"/>
          <w:color w:val="222222"/>
          <w:sz w:val="24"/>
          <w:szCs w:val="24"/>
          <w:shd w:val="clear" w:color="auto" w:fill="FFFFFF"/>
        </w:rPr>
        <w:t>Rappin</w:t>
      </w:r>
      <w:proofErr w:type="spellEnd"/>
      <w:r w:rsidRPr="00793DA4">
        <w:rPr>
          <w:rFonts w:cstheme="minorHAnsi"/>
          <w:color w:val="222222"/>
          <w:sz w:val="24"/>
          <w:szCs w:val="24"/>
          <w:shd w:val="clear" w:color="auto" w:fill="FFFFFF"/>
        </w:rPr>
        <w:t>’ »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t>(1984)</w:t>
      </w:r>
      <w:bookmarkStart w:id="0" w:name="_GoBack"/>
      <w:bookmarkEnd w:id="0"/>
    </w:p>
    <w:p w:rsidR="00793DA4" w:rsidRDefault="00793DA4" w:rsidP="00793DA4">
      <w:pPr>
        <w:spacing w:after="0"/>
        <w:contextualSpacing/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</w:pP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 xml:space="preserve">Paname city </w:t>
      </w:r>
      <w:proofErr w:type="spellStart"/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rappin</w:t>
      </w:r>
      <w:proofErr w:type="spellEnd"/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', c'est le Paname city rap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 xml:space="preserve">Paname city </w:t>
      </w:r>
      <w:proofErr w:type="spellStart"/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rappin</w:t>
      </w:r>
      <w:proofErr w:type="spellEnd"/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', c'est le Paname city rap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[Refrain]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Paname, Paname, ô ville de rêve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Mais tout à Paris n'est pas ce qu'il parait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Tu vas perdre la tête, te retrouver largué, si tu ne suis pas le tempo de la cité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C'est trop, il y a beaucoup trop de gens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C'est trop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C'est trop, il y a beaucoup trop de gens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C'est trop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Paname City, c'est là où je vis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Et je peux te le dire que je ne connais pas l'ennuie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Qu'il manque seulement du soleil dans ma vie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Que je connais bien les galères et les soucis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Paname City, faut pas te tromper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Faut surtout pas croire que c'est le paradis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Tu vas perdre la tête, te retrouver largué si tu ne suis pas le tempo de la cité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 xml:space="preserve">Le tempo ici, il est vraiment </w:t>
      </w:r>
      <w:proofErr w:type="spellStart"/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speedy</w:t>
      </w:r>
      <w:proofErr w:type="spellEnd"/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Bien sûr beaucoup moins qu'à New-York City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Mais ici aussi, c'est vraiment très funky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proofErr w:type="spellStart"/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Funky</w:t>
      </w:r>
      <w:proofErr w:type="spellEnd"/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 xml:space="preserve"> situation, c'est notre vie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 xml:space="preserve">Au coin des rues, il y a des </w:t>
      </w:r>
      <w:proofErr w:type="spellStart"/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frenchies</w:t>
      </w:r>
      <w:proofErr w:type="spellEnd"/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 xml:space="preserve"> zoulous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Et sur le funky zoulou beat on danse comme des fous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Il y a quoi de s'éclater, dans cette grande cité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La grisaille est colorée, la merde oubliée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[Refrain]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Depuis qu'il y a le hip hop, il y a la paix dans ma cité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Il y a presque plus de bastons il y en avait marre de se fritter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Maintenant ce qui est important c'est de savoir danser</w:t>
      </w:r>
    </w:p>
    <w:p w:rsidR="00793DA4" w:rsidRDefault="00793DA4" w:rsidP="00793DA4">
      <w:pPr>
        <w:spacing w:after="0"/>
        <w:contextualSpacing/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</w:pPr>
      <w:r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 xml:space="preserve">De tourner sur la tête, d’être le meilleur à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breaker</w:t>
      </w:r>
      <w:proofErr w:type="spellEnd"/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C'est la seule manière de sortir de sa cage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De maîtriser sa rage, oublier le chômage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Trouver la paix dans la musique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lastRenderedPageBreak/>
        <w:t>Même si elle est synthétique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C'est notre seul soutien dans ce monde atomique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Tu n'as plus d'horizon et tu perds tes illusions</w:t>
      </w:r>
    </w:p>
    <w:p w:rsidR="00793DA4" w:rsidRDefault="00793DA4" w:rsidP="00793DA4">
      <w:pPr>
        <w:spacing w:after="0"/>
        <w:contextualSpacing/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</w:pPr>
      <w:r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Car autour de toi, tu ne vois que du béton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Tu te sens enfermé et tu veux t'échapper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Ce que tu as besoin, c'est ta liberté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Ta liberté de pouvoir t'exprimer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Et aussi celle de ne plus te faire agresser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Papier, Papier, contrôle d'identité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Pour ton look d'immigré, ta façon de penser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[Refrain]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Dans mon quartier, il y a de quoi flipper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Ici, ça sent la zone à plein nez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Il y a des dealers partout dans la rue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Celui qui est déjà largué, il n'en peut plus</w:t>
      </w:r>
    </w:p>
    <w:p w:rsidR="00793DA4" w:rsidRDefault="00793DA4" w:rsidP="00793DA4">
      <w:pPr>
        <w:spacing w:after="0"/>
        <w:contextualSpacing/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</w:pP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Te-shi</w:t>
      </w:r>
      <w:proofErr w:type="spellEnd"/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bedo</w:t>
      </w:r>
      <w:proofErr w:type="spellEnd"/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, tout ce que tu veux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Te shooter dans la rue, ici tu le peux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Un</w:t>
      </w:r>
      <w:r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 xml:space="preserve"> keum </w:t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qui me dit que je suis en train de zoner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Je n'arrive vraiment plus à assurer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 xml:space="preserve">De galère en galère, c'est vraiment </w:t>
      </w:r>
      <w:proofErr w:type="spellStart"/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re-du</w:t>
      </w:r>
      <w:proofErr w:type="spellEnd"/>
    </w:p>
    <w:p w:rsidR="00793DA4" w:rsidRDefault="00793DA4" w:rsidP="00793DA4">
      <w:pPr>
        <w:spacing w:after="0"/>
        <w:contextualSpacing/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</w:pPr>
      <w:r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Je suis à côté de mes pompes</w:t>
      </w:r>
      <w:r w:rsidRPr="00793DA4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fr-FR"/>
        </w:rPr>
        <w:t> </w:t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et j'en sors plus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Le speed, la poudre et les galères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Si je ne fais pas gaffe, je peux directement faire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Ce dont j'ai besoin, c'est de décompresser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Et de quelque chose pour ne plus glande</w:t>
      </w:r>
      <w:r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r</w:t>
      </w:r>
    </w:p>
    <w:p w:rsidR="00793DA4" w:rsidRDefault="00793DA4" w:rsidP="00793DA4">
      <w:pPr>
        <w:spacing w:after="0"/>
        <w:contextualSpacing/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</w:pPr>
      <w:r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Heureusement, j’ai ma télé pour me faire enlever</w:t>
      </w:r>
    </w:p>
    <w:p w:rsidR="00793DA4" w:rsidRDefault="00793DA4" w:rsidP="00793DA4">
      <w:pPr>
        <w:spacing w:after="0"/>
        <w:contextualSpacing/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</w:pPr>
      <w:r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J’y vois ce que la vie devrait être</w:t>
      </w:r>
    </w:p>
    <w:p w:rsidR="00DB37B7" w:rsidRDefault="00793DA4" w:rsidP="00793DA4">
      <w:pPr>
        <w:spacing w:after="0" w:line="240" w:lineRule="auto"/>
        <w:contextualSpacing/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</w:pP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[Refrain]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Quand je sors dehors, je suis réconforté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La réalité n'a pas du tout changé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Et la jungle urbaine, la foule de flippés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Dans le</w:t>
      </w:r>
      <w:r w:rsidRPr="00793DA4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fr-FR"/>
        </w:rPr>
        <w:t> </w:t>
      </w:r>
      <w:r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fr-FR"/>
        </w:rPr>
        <w:t>métropolitain,</w:t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 xml:space="preserve"> tous compressés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Et toutes ces caisses dans la rue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Je ne peux plus respirer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Je crois toujours qu'un jour, ça va exploser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Paname city, c'est là où je vis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lastRenderedPageBreak/>
        <w:t xml:space="preserve">Et je peux te dire que je ne connais pas </w:t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 xml:space="preserve">l’ennuie </w:t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lang w:val="fr-FR"/>
        </w:rPr>
        <w:br/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[Refrain]</w:t>
      </w:r>
    </w:p>
    <w:p w:rsidR="00793DA4" w:rsidRDefault="00793DA4">
      <w:pPr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</w:pPr>
    </w:p>
    <w:p w:rsidR="00793DA4" w:rsidRPr="00793DA4" w:rsidRDefault="00793DA4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 xml:space="preserve">Source : </w:t>
      </w:r>
      <w:r w:rsidRPr="00793DA4">
        <w:rPr>
          <w:rFonts w:cstheme="minorHAnsi"/>
          <w:color w:val="222222"/>
          <w:sz w:val="24"/>
          <w:szCs w:val="24"/>
          <w:shd w:val="clear" w:color="auto" w:fill="FFFFFF"/>
          <w:lang w:val="fr-FR"/>
        </w:rPr>
        <w:t>https://genius.com/Dee-nasty-paname-city-rappin-lyrics</w:t>
      </w:r>
    </w:p>
    <w:sectPr w:rsidR="00793DA4" w:rsidRPr="00793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A4"/>
    <w:rsid w:val="0050576F"/>
    <w:rsid w:val="00793DA4"/>
    <w:rsid w:val="00C0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47AD2-4F7E-4796-8274-3ED31767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3D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93DA4"/>
  </w:style>
  <w:style w:type="character" w:styleId="FollowedHyperlink">
    <w:name w:val="FollowedHyperlink"/>
    <w:basedOn w:val="DefaultParagraphFont"/>
    <w:uiPriority w:val="99"/>
    <w:semiHidden/>
    <w:unhideWhenUsed/>
    <w:rsid w:val="00793D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Simon</dc:creator>
  <cp:keywords/>
  <dc:description/>
  <cp:lastModifiedBy>Julia Simon</cp:lastModifiedBy>
  <cp:revision>1</cp:revision>
  <dcterms:created xsi:type="dcterms:W3CDTF">2017-03-03T19:06:00Z</dcterms:created>
  <dcterms:modified xsi:type="dcterms:W3CDTF">2017-03-03T19:16:00Z</dcterms:modified>
</cp:coreProperties>
</file>