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D4" w:rsidRPr="008555AC" w:rsidRDefault="008555AC">
      <w:pPr>
        <w:rPr>
          <w:lang w:val="fr-FR"/>
        </w:rPr>
      </w:pPr>
      <w:r w:rsidRPr="008555AC">
        <w:rPr>
          <w:lang w:val="fr-FR"/>
        </w:rPr>
        <w:t>Grand corps malade “Je dors sur mes deux oreilles”</w:t>
      </w:r>
    </w:p>
    <w:p w:rsidR="008555AC" w:rsidRPr="008555AC" w:rsidRDefault="008555AC" w:rsidP="008555AC">
      <w:pPr>
        <w:shd w:val="clear" w:color="auto" w:fill="FFFFFF"/>
        <w:spacing w:line="237" w:lineRule="atLeast"/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val="fr-FR"/>
        </w:rPr>
      </w:pPr>
    </w:p>
    <w:p w:rsidR="008555AC" w:rsidRPr="008555AC" w:rsidRDefault="008555AC" w:rsidP="008555AC">
      <w:pPr>
        <w:shd w:val="clear" w:color="auto" w:fill="FFFFFF"/>
        <w:spacing w:line="237" w:lineRule="atLeast"/>
        <w:rPr>
          <w:lang w:val="fr-FR"/>
        </w:rPr>
      </w:pP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>J'ai constaté que la douleur était une bonne source d'inspiration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Et que les zones d'ombre du passé montrent au stylo la direction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La colère et la galère sont des sentiments productifs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Qui donnent des thèmes puissants, quoi qu'un peu trop répétitifs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A croire qu'il est plus facile de livrer nos peines et nos cris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Et qu'en un battement de cils un texte triste est écrit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On se laisse aller sur le papier et on emploie trop de métaphores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Pourtant je t'ai déjà dit que tout ce qui ne nous tue pas nous rend plus forts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C'est pour ça qu'aujourd'hui j'ai décidé de changer de thème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D'embrasser le premier connard venu pour lui dire je t'aime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Des lyrics pleins de vie avec des rimes pleines d'envie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Je vois, je veux, je vis, je vais, je viens, je suis ravi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C'est peut-être une texte trop candide mais il est plein de sincérité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Je l'ai écrit avec une copine, elle s'appelle Sérénité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Toi tu dis que la vie est dure et au fond de moi je pense pareil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Mais je garde les idées pures et je dors sur mes 2 oreilles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Evidemment on marche sur un fil, chaque destin est bancal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Et l'existence est fragile comme une vertèbre cervicale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On t'a pas vraiment menti, c'est vrai que parfois tu vas saigner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Mais dans chaque putain de vie, y'a tellement de choses à gagner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J'aime entendre, raconter, j'aime montrer et j'aime voir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J'aime apprendre, partager, tant qu'y a de l'échange y'a de l'espoir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J'aime les gens, j'aime le vent, c'est comme ça je joue pas un rôle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J'ai envie, j'ai chaud, j'ai soif, j'ai hâte, j'ai faim et j'ai la gaule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J'espère que tu me suis, dans ce que je dis y'a rien de tendancieux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Quand je ferme les yeux, c'est pour mieux ouvrir les cieux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C'est pas une religion, c'est juste un état d'esprit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Y'a tellement de choses à faire et ça maintenant je l'ai compris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Chaque petit moment banal, je suis capable d'en profiter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Dans la vie j'ai tellement de kifs que je pourrai pas tous les citer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Moi en été je me sens vivre, mais en hiver c'est pareil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 xml:space="preserve">J'ai tout le temps </w:t>
      </w:r>
      <w:proofErr w:type="spellStart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>l'il</w:t>
      </w:r>
      <w:proofErr w:type="spellEnd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 xml:space="preserve"> du tigre, et je dors sur mes 2 oreilles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C'est pas moi le plus chanceux mais je me sens pas le plus à plaindre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Et j'ai compris les règles du jeu, ma vie c'est moi qui vais la peindre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Alors je vais y mettre le feu en ajoutant plein de couleurs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Moi quand je regarde par la fenêtre je vois que le béton est en fleur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 xml:space="preserve">J'ai envie d'être au </w:t>
      </w:r>
      <w:proofErr w:type="spellStart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>c</w:t>
      </w:r>
      <w:r w:rsidR="00384D5F">
        <w:rPr>
          <w:rFonts w:ascii="Tahoma" w:eastAsia="Times New Roman" w:hAnsi="Tahoma" w:cs="Tahoma"/>
          <w:color w:val="333333"/>
          <w:sz w:val="18"/>
          <w:szCs w:val="18"/>
          <w:lang w:val="fr-FR"/>
        </w:rPr>
        <w:t>oe</w:t>
      </w:r>
      <w:bookmarkStart w:id="0" w:name="_GoBack"/>
      <w:bookmarkEnd w:id="0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>ur</w:t>
      </w:r>
      <w:proofErr w:type="spellEnd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 xml:space="preserve"> de la ville et envie d'être au bord de la mer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De voir le delta du Nil et j'ai envie d'embrasser ma mère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J'ai envie d'être avec les miens et j'ai envie de faire des rencontres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J'ai les moyens de me sentir bien et ça maintenant je m'en rends compte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Je voulais pas écrire un texte « petite maison dans la prairie »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Mais j'étais de bonne humeur et même mon stylo m'a souri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Et puis je me suis demandé si j'avais le droit de pas être rebelle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 xml:space="preserve">D'écrire un texte de </w:t>
      </w:r>
      <w:proofErr w:type="spellStart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>slam</w:t>
      </w:r>
      <w:proofErr w:type="spellEnd"/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t xml:space="preserve"> pour affirmer que la vie est belle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Si tu me chambres je m'en bats les reins, parfois je me sens inattaquable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Parce que je suis vraiment serein et je suis pas prêt de péter un câble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La vie c'est gratuit je vais me resservir et tu devrais faire pareil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Moi je me couche avec le sourire et je dors sur mes 2 oreilles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La vie c'est gratuit je vais me resservir et ce sera toujours pareil</w:t>
      </w:r>
      <w:r w:rsidRPr="008555AC">
        <w:rPr>
          <w:rFonts w:ascii="Tahoma" w:eastAsia="Times New Roman" w:hAnsi="Tahoma" w:cs="Tahoma"/>
          <w:color w:val="333333"/>
          <w:sz w:val="18"/>
          <w:szCs w:val="18"/>
          <w:lang w:val="fr-FR"/>
        </w:rPr>
        <w:br/>
        <w:t>Moi je me couche avec le sourire et je dors sur mes 2 oreilles</w:t>
      </w:r>
    </w:p>
    <w:sectPr w:rsidR="008555AC" w:rsidRPr="00855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C"/>
    <w:rsid w:val="00384D5F"/>
    <w:rsid w:val="003D37D4"/>
    <w:rsid w:val="0085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5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2013-10-20T18:15:00Z</dcterms:created>
  <dcterms:modified xsi:type="dcterms:W3CDTF">2013-10-20T18:15:00Z</dcterms:modified>
</cp:coreProperties>
</file>